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6293" w14:textId="77777777" w:rsidR="004E55E2" w:rsidRPr="00DC3F03" w:rsidRDefault="00DC3F03">
      <w:pPr>
        <w:rPr>
          <w:sz w:val="24"/>
          <w:szCs w:val="22"/>
        </w:rPr>
      </w:pPr>
      <w:bookmarkStart w:id="0" w:name="_GoBack"/>
      <w:bookmarkEnd w:id="0"/>
      <w:r>
        <w:rPr>
          <w:sz w:val="24"/>
          <w:szCs w:val="22"/>
        </w:rPr>
        <w:t xml:space="preserve">Literacy   </w:t>
      </w:r>
      <w:r w:rsidRPr="00DC3F03">
        <w:rPr>
          <w:sz w:val="24"/>
          <w:szCs w:val="22"/>
        </w:rPr>
        <w:t>w/b 19</w:t>
      </w:r>
      <w:r w:rsidRPr="00DC3F03">
        <w:rPr>
          <w:sz w:val="24"/>
          <w:szCs w:val="22"/>
          <w:vertAlign w:val="superscript"/>
        </w:rPr>
        <w:t>th</w:t>
      </w:r>
      <w:r w:rsidRPr="00DC3F03">
        <w:rPr>
          <w:sz w:val="24"/>
          <w:szCs w:val="22"/>
        </w:rPr>
        <w:t xml:space="preserve"> October 2020      To write the </w:t>
      </w:r>
      <w:r w:rsidR="004E096B">
        <w:rPr>
          <w:sz w:val="24"/>
          <w:szCs w:val="22"/>
        </w:rPr>
        <w:t xml:space="preserve">word or initial sound </w:t>
      </w:r>
      <w:r w:rsidRPr="00DC3F03">
        <w:rPr>
          <w:sz w:val="24"/>
          <w:szCs w:val="22"/>
        </w:rPr>
        <w:t>to match the 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DC3F03" w14:paraId="4E97397C" w14:textId="77777777" w:rsidTr="00DC3F03">
        <w:tc>
          <w:tcPr>
            <w:tcW w:w="4531" w:type="dxa"/>
          </w:tcPr>
          <w:p w14:paraId="67347F36" w14:textId="227A2044" w:rsidR="00DC3F03" w:rsidRDefault="00431734">
            <w:r>
              <w:rPr>
                <w:noProof/>
                <w:lang w:eastAsia="en-GB"/>
              </w:rPr>
              <w:drawing>
                <wp:inline distT="0" distB="0" distL="0" distR="0" wp14:anchorId="5CC47A30" wp14:editId="78907BC5">
                  <wp:extent cx="742950" cy="601004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24" cy="61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012457" w14:textId="77777777" w:rsidR="00DC3F03" w:rsidRDefault="00DC3F03"/>
          <w:p w14:paraId="1ADC02C3" w14:textId="77777777" w:rsidR="00DC3F03" w:rsidRDefault="00DC3F03"/>
          <w:p w14:paraId="0562AE90" w14:textId="77777777" w:rsidR="001A669B" w:rsidRDefault="001A669B"/>
          <w:p w14:paraId="35CF74DF" w14:textId="77777777" w:rsidR="001A669B" w:rsidRDefault="001A669B"/>
        </w:tc>
        <w:tc>
          <w:tcPr>
            <w:tcW w:w="4485" w:type="dxa"/>
          </w:tcPr>
          <w:p w14:paraId="72C36F71" w14:textId="0F5807B4" w:rsidR="00DC3F03" w:rsidRDefault="00431734">
            <w:r>
              <w:rPr>
                <w:noProof/>
                <w:lang w:eastAsia="en-GB"/>
              </w:rPr>
              <w:drawing>
                <wp:inline distT="0" distB="0" distL="0" distR="0" wp14:anchorId="144B6817" wp14:editId="2BE4E8D0">
                  <wp:extent cx="600075" cy="792011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58" cy="80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3F03">
              <w:t xml:space="preserve">                         </w:t>
            </w:r>
          </w:p>
        </w:tc>
      </w:tr>
      <w:tr w:rsidR="00DC3F03" w14:paraId="56559ACD" w14:textId="77777777" w:rsidTr="00DC3F03">
        <w:tc>
          <w:tcPr>
            <w:tcW w:w="4531" w:type="dxa"/>
          </w:tcPr>
          <w:p w14:paraId="1A853892" w14:textId="67F0E1DB" w:rsidR="00DC3F03" w:rsidRDefault="00431734">
            <w:r>
              <w:rPr>
                <w:noProof/>
                <w:lang w:eastAsia="en-GB"/>
              </w:rPr>
              <w:drawing>
                <wp:inline distT="0" distB="0" distL="0" distR="0" wp14:anchorId="2909B3D5" wp14:editId="7444C074">
                  <wp:extent cx="636464" cy="5867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866" cy="60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7E972" w14:textId="77777777" w:rsidR="00DC3F03" w:rsidRDefault="00DC3F03"/>
          <w:p w14:paraId="0D237AEE" w14:textId="77777777" w:rsidR="00DC3F03" w:rsidRDefault="00DC3F03"/>
          <w:p w14:paraId="252FBF00" w14:textId="77777777" w:rsidR="00DC3F03" w:rsidRDefault="00DC3F03"/>
          <w:p w14:paraId="33BF21DE" w14:textId="77777777" w:rsidR="00DC3F03" w:rsidRDefault="00DC3F03"/>
          <w:p w14:paraId="46830456" w14:textId="77777777" w:rsidR="00DC3F03" w:rsidRDefault="00DC3F03"/>
        </w:tc>
        <w:tc>
          <w:tcPr>
            <w:tcW w:w="4485" w:type="dxa"/>
          </w:tcPr>
          <w:p w14:paraId="2B4A240C" w14:textId="61D5987F" w:rsidR="00DC3F03" w:rsidRDefault="004317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8382C" wp14:editId="0A852FF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55245</wp:posOffset>
                      </wp:positionV>
                      <wp:extent cx="590550" cy="466725"/>
                      <wp:effectExtent l="0" t="0" r="19050" b="2857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4D8183" id="Rectangle: Rounded Corners 11" o:spid="_x0000_s1026" style="position:absolute;margin-left:-1.2pt;margin-top:4.35pt;width:46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X4oQIAAMUFAAAOAAAAZHJzL2Uyb0RvYy54bWysVMFu2zAMvQ/YPwi6r3aypF2NOkWQosOA&#10;og3aDj0rspQYkEWNUuJkXz9KdtyuLXYoloMimuQj+UTy4nLfGLZT6GuwJR+d5JwpK6Gq7brkPx+v&#10;v3zjzAdhK2HAqpIflOeXs8+fLlpXqDFswFQKGYFYX7Su5JsQXJFlXm5UI/wJOGVJqQEbEUjEdVah&#10;aAm9Mdk4z0+zFrByCFJ5T1+vOiWfJXytlQx3WnsVmCk55RbSielcxTObXYhijcJtatmnIT6QRSNq&#10;S0EHqCsRBNti/QaqqSWCBx1OJDQZaF1LlWqgakb5q2oeNsKpVAuR491Ak/9/sPJ2t0RWV/R2I86s&#10;aOiN7ok1YddGFewetrZSFVsAWnpkRkbEWOt8QY4Pbom95Okay99rbOI/Fcb2ieXDwLLaBybp4/Q8&#10;n07pLSSpJqenZ+NpxMyenR368F1Bw+Kl5BhziDklgsXuxofO/mgXA3owdXVdG5MEXK8WBtlO0Kuf&#10;5V/zeXpoCvGXmbEf8ySc6JpFGrrC0y0cjIqAxt4rTZRSqeOUcmpmNSQkpFQ2jDrVRlSqy3Oa069n&#10;YvBIvCTAiKypvgG7B4iD8ha7I6i3j64qzcLgnP8rsc558EiRwYbBuakt4HsAhqrqI3f2R5I6aiJL&#10;K6gO1HAI3SR6J69reuUb4cNSII0eNQatk3BHhzbQlhz6G2cbwN/vfY/2NBGk5aylUS65/7UVqDgz&#10;PyzNyvloMomzn4TJ9GxMAr7UrF5q7LZZAPUNjQNll67RPpjjVSM0T7R15jEqqYSVFLvkMuBRWIRu&#10;xdDekmo+T2Y0706EG/vgZASPrMYGftw/CXR9qweakVs4jr0oXjV7Zxs9Lcy3AXSdJuGZ155v2hWp&#10;cfq9FpfRSzlZPW/f2R8AAAD//wMAUEsDBBQABgAIAAAAIQBWRCTm3QAAAAYBAAAPAAAAZHJzL2Rv&#10;d25yZXYueG1sTI5NS8NAFEX3gv9heIK7dmKQNKaZFKkKbiy0VuhymnkmwcybmJl8+O99ruryci/n&#10;nnwz21aM2PvGkYK7ZQQCqXSmoUrB8f1lkYLwQZPRrSNU8IMeNsX1Va4z4yba43gIlWAI+UwrqEPo&#10;Mil9WaPVfuk6JO4+XW914NhX0vR6YrhtZRxFibS6IX6odYfbGsuvw2AV7IbveP9UJeOUut3q9JY+&#10;v24/jkrd3syPaxAB53AZw58+q0PBTmc3kPGiVbCI73mpIF2B4PohSkCcOcYxyCKX//WLXwAAAP//&#10;AwBQSwECLQAUAAYACAAAACEAtoM4kv4AAADhAQAAEwAAAAAAAAAAAAAAAAAAAAAAW0NvbnRlbnRf&#10;VHlwZXNdLnhtbFBLAQItABQABgAIAAAAIQA4/SH/1gAAAJQBAAALAAAAAAAAAAAAAAAAAC8BAABf&#10;cmVscy8ucmVsc1BLAQItABQABgAIAAAAIQBFe3X4oQIAAMUFAAAOAAAAAAAAAAAAAAAAAC4CAABk&#10;cnMvZTJvRG9jLnhtbFBLAQItABQABgAIAAAAIQBWRCTm3QAAAAYBAAAPAAAAAAAAAAAAAAAAAPsE&#10;AABkcnMvZG93bnJldi54bWxQSwUGAAAAAAQABADzAAAABQYAAAAA&#10;" fillcolor="#7030a0" strokecolor="#7030a0" strokeweight="1pt">
                      <v:stroke joinstyle="miter"/>
                    </v:roundrect>
                  </w:pict>
                </mc:Fallback>
              </mc:AlternateContent>
            </w:r>
            <w:r w:rsidR="001A669B">
              <w:t xml:space="preserve"> </w:t>
            </w:r>
          </w:p>
        </w:tc>
      </w:tr>
      <w:tr w:rsidR="00DC3F03" w14:paraId="17BEC936" w14:textId="77777777" w:rsidTr="00DC3F03">
        <w:tc>
          <w:tcPr>
            <w:tcW w:w="4531" w:type="dxa"/>
          </w:tcPr>
          <w:p w14:paraId="757371A2" w14:textId="4EB78C68" w:rsidR="00DC3F03" w:rsidRDefault="001A669B">
            <w:r>
              <w:t xml:space="preserve"> </w:t>
            </w:r>
            <w:r w:rsidR="00431734">
              <w:rPr>
                <w:noProof/>
                <w:lang w:eastAsia="en-GB"/>
              </w:rPr>
              <w:drawing>
                <wp:inline distT="0" distB="0" distL="0" distR="0" wp14:anchorId="53A25432" wp14:editId="1584ED8A">
                  <wp:extent cx="653055" cy="5429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33" cy="55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B57B9" w14:textId="77777777" w:rsidR="00DC3F03" w:rsidRDefault="00DC3F03"/>
          <w:p w14:paraId="41C1486C" w14:textId="77777777" w:rsidR="00DC3F03" w:rsidRDefault="00DC3F03"/>
          <w:p w14:paraId="2F042683" w14:textId="77777777" w:rsidR="00DC3F03" w:rsidRDefault="00DC3F03"/>
        </w:tc>
        <w:tc>
          <w:tcPr>
            <w:tcW w:w="4485" w:type="dxa"/>
          </w:tcPr>
          <w:p w14:paraId="4D4629CF" w14:textId="381DE2A2" w:rsidR="00DC3F03" w:rsidRDefault="001A669B">
            <w:r>
              <w:t xml:space="preserve"> </w:t>
            </w:r>
            <w:r w:rsidR="00431734">
              <w:rPr>
                <w:noProof/>
                <w:lang w:eastAsia="en-GB"/>
              </w:rPr>
              <w:drawing>
                <wp:inline distT="0" distB="0" distL="0" distR="0" wp14:anchorId="577A595D" wp14:editId="0BC33542">
                  <wp:extent cx="660117" cy="51435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66" cy="52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F03" w14:paraId="47914622" w14:textId="77777777" w:rsidTr="00DC3F03">
        <w:tc>
          <w:tcPr>
            <w:tcW w:w="4531" w:type="dxa"/>
          </w:tcPr>
          <w:p w14:paraId="7FC8652D" w14:textId="5224E475" w:rsidR="00DC3F03" w:rsidRDefault="001A669B">
            <w:r>
              <w:t xml:space="preserve"> </w:t>
            </w:r>
            <w:r w:rsidR="00431734">
              <w:rPr>
                <w:noProof/>
                <w:lang w:eastAsia="en-GB"/>
              </w:rPr>
              <w:drawing>
                <wp:inline distT="0" distB="0" distL="0" distR="0" wp14:anchorId="2A3E0E78" wp14:editId="29BDC8BE">
                  <wp:extent cx="600075" cy="548270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27" cy="56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E7DC9" w14:textId="77777777" w:rsidR="00DC3F03" w:rsidRDefault="00DC3F03"/>
          <w:p w14:paraId="038C6D67" w14:textId="392D227B" w:rsidR="00DC3F03" w:rsidRDefault="00DC3F03"/>
          <w:p w14:paraId="3D4DB2AE" w14:textId="77777777" w:rsidR="00DC3F03" w:rsidRDefault="00DC3F03"/>
          <w:p w14:paraId="68CC81C5" w14:textId="77777777" w:rsidR="00DC3F03" w:rsidRDefault="00DC3F03"/>
        </w:tc>
        <w:tc>
          <w:tcPr>
            <w:tcW w:w="4485" w:type="dxa"/>
          </w:tcPr>
          <w:p w14:paraId="089B4420" w14:textId="61AD1763" w:rsidR="00DC3F03" w:rsidRDefault="00431734">
            <w:r>
              <w:rPr>
                <w:noProof/>
                <w:lang w:eastAsia="en-GB"/>
              </w:rPr>
              <w:drawing>
                <wp:inline distT="0" distB="0" distL="0" distR="0" wp14:anchorId="48671478" wp14:editId="358921D3">
                  <wp:extent cx="561975" cy="587355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79" cy="59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F03" w14:paraId="28550305" w14:textId="77777777" w:rsidTr="00DC3F03">
        <w:tc>
          <w:tcPr>
            <w:tcW w:w="4531" w:type="dxa"/>
          </w:tcPr>
          <w:p w14:paraId="2B3C5D45" w14:textId="3351B24A" w:rsidR="00DC3F03" w:rsidRDefault="001A669B" w:rsidP="00DC3F03">
            <w:r>
              <w:t xml:space="preserve"> </w:t>
            </w:r>
            <w:r w:rsidR="00431734">
              <w:rPr>
                <w:noProof/>
                <w:lang w:eastAsia="en-GB"/>
              </w:rPr>
              <w:drawing>
                <wp:inline distT="0" distB="0" distL="0" distR="0" wp14:anchorId="603187B0" wp14:editId="672F5DBA">
                  <wp:extent cx="821764" cy="476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785" cy="486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2EE84" w14:textId="77777777" w:rsidR="00DC3F03" w:rsidRDefault="00DC3F03" w:rsidP="00DC3F03"/>
          <w:p w14:paraId="48151E9C" w14:textId="77777777" w:rsidR="00DC3F03" w:rsidRDefault="00DC3F03" w:rsidP="00DC3F03"/>
          <w:p w14:paraId="6D442CA6" w14:textId="77777777" w:rsidR="00DC3F03" w:rsidRDefault="00DC3F03" w:rsidP="00DC3F03"/>
          <w:p w14:paraId="6B71BE4F" w14:textId="77777777" w:rsidR="00DC3F03" w:rsidRDefault="00DC3F03" w:rsidP="00DC3F03"/>
          <w:p w14:paraId="059ECD05" w14:textId="77777777" w:rsidR="00DC3F03" w:rsidRDefault="00DC3F03" w:rsidP="00DC3F03"/>
          <w:p w14:paraId="382BF715" w14:textId="77777777" w:rsidR="00DC3F03" w:rsidRDefault="00DC3F03" w:rsidP="00DC3F03"/>
        </w:tc>
        <w:tc>
          <w:tcPr>
            <w:tcW w:w="4485" w:type="dxa"/>
          </w:tcPr>
          <w:p w14:paraId="09B2B84C" w14:textId="1F2B8CE7" w:rsidR="00DC3F03" w:rsidRDefault="001A669B" w:rsidP="00DC3F03">
            <w:r>
              <w:t xml:space="preserve"> </w:t>
            </w:r>
          </w:p>
        </w:tc>
      </w:tr>
    </w:tbl>
    <w:p w14:paraId="60618E43" w14:textId="77777777" w:rsidR="00DC3F03" w:rsidRDefault="00DC3F03" w:rsidP="001A669B"/>
    <w:sectPr w:rsidR="00DC3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03"/>
    <w:rsid w:val="001A669B"/>
    <w:rsid w:val="001F0D8B"/>
    <w:rsid w:val="00431734"/>
    <w:rsid w:val="004E096B"/>
    <w:rsid w:val="004E55E2"/>
    <w:rsid w:val="00A52309"/>
    <w:rsid w:val="00D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75E59C"/>
  <w15:chartTrackingRefBased/>
  <w15:docId w15:val="{309FF374-0077-4274-ADFB-E6492FDD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White</dc:creator>
  <cp:keywords/>
  <dc:description/>
  <cp:lastModifiedBy>Rita White</cp:lastModifiedBy>
  <cp:revision>1</cp:revision>
  <cp:lastPrinted>2020-10-14T16:57:00Z</cp:lastPrinted>
  <dcterms:created xsi:type="dcterms:W3CDTF">2020-10-14T16:58:00Z</dcterms:created>
  <dcterms:modified xsi:type="dcterms:W3CDTF">2020-10-20T18:41:00Z</dcterms:modified>
</cp:coreProperties>
</file>