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048F3" w14:textId="258EDF5A" w:rsidR="004F1F6A" w:rsidRDefault="004F1F6A">
      <w:r>
        <w:t xml:space="preserve">Here is a plan for Literacy lessons on Thursday and Friday. </w:t>
      </w:r>
    </w:p>
    <w:p w14:paraId="7984C846" w14:textId="555AC1F9" w:rsidR="004F1F6A" w:rsidRDefault="004F1F6A">
      <w:r>
        <w:t xml:space="preserve">On Thursday and Friday, please focus on practising some key grammar from this year. Here are the lessons we would like you to continue. </w:t>
      </w:r>
    </w:p>
    <w:p w14:paraId="6C6E281A" w14:textId="1CE55FFC" w:rsidR="00861D4F" w:rsidRDefault="004F1F6A">
      <w:hyperlink r:id="rId4" w:history="1">
        <w:r w:rsidRPr="00B90CEF">
          <w:rPr>
            <w:rStyle w:val="Hyperlink"/>
          </w:rPr>
          <w:t>https://www.bbc.co.uk/bitesize/articles/zmt2mfr</w:t>
        </w:r>
      </w:hyperlink>
      <w:r>
        <w:t xml:space="preserve"> (This one is about conjunctions) </w:t>
      </w:r>
    </w:p>
    <w:p w14:paraId="40624CDC" w14:textId="77777777" w:rsidR="004F1F6A" w:rsidRDefault="004F1F6A">
      <w:hyperlink r:id="rId5" w:history="1">
        <w:r w:rsidRPr="004F1F6A">
          <w:rPr>
            <w:color w:val="0000FF"/>
            <w:u w:val="single"/>
          </w:rPr>
          <w:t>https://www.bbc.co.uk/bitesize/articles/z4rbgwx</w:t>
        </w:r>
      </w:hyperlink>
      <w:r>
        <w:t xml:space="preserve"> (This one is about direct speech)</w:t>
      </w:r>
    </w:p>
    <w:p w14:paraId="28BE9D26" w14:textId="2FAF48E7" w:rsidR="004F1F6A" w:rsidRDefault="004F1F6A">
      <w:hyperlink r:id="rId6" w:history="1">
        <w:r w:rsidRPr="00B90CEF">
          <w:rPr>
            <w:rStyle w:val="Hyperlink"/>
          </w:rPr>
          <w:t>https://www.bbc.co.uk/bitesize/articles/zh8nscw</w:t>
        </w:r>
      </w:hyperlink>
      <w:r>
        <w:t xml:space="preserve"> (This one is about prepositions)</w:t>
      </w:r>
    </w:p>
    <w:p w14:paraId="728C96C3" w14:textId="0D14199C" w:rsidR="004F1F6A" w:rsidRDefault="004F1F6A">
      <w:hyperlink r:id="rId7" w:history="1">
        <w:r w:rsidRPr="004F1F6A">
          <w:rPr>
            <w:rStyle w:val="Hyperlink"/>
          </w:rPr>
          <w:t>https://www.bbc.co.uk/bitesize/articles/z7v4kmn</w:t>
        </w:r>
      </w:hyperlink>
      <w:r>
        <w:t xml:space="preserve"> (This one is about fronted adverbials)</w:t>
      </w:r>
    </w:p>
    <w:p w14:paraId="08C245DD" w14:textId="77777777" w:rsidR="004F1F6A" w:rsidRDefault="004F1F6A">
      <w:r>
        <w:t xml:space="preserve">For spelling, please use this site to practise year 3 and 4 spellings. </w:t>
      </w:r>
    </w:p>
    <w:p w14:paraId="676E5CB6" w14:textId="6195DD5D" w:rsidR="004F1F6A" w:rsidRDefault="004F1F6A">
      <w:hyperlink r:id="rId8" w:history="1">
        <w:r w:rsidRPr="004F1F6A">
          <w:rPr>
            <w:color w:val="0000FF"/>
            <w:u w:val="single"/>
          </w:rPr>
          <w:t>https://www.spellzone.com/word_lists/list-10608.htm</w:t>
        </w:r>
      </w:hyperlink>
    </w:p>
    <w:p w14:paraId="0CAF0C97" w14:textId="124D9DD5" w:rsidR="004F1F6A" w:rsidRDefault="004F1F6A">
      <w:r>
        <w:t xml:space="preserve">I suggest studying the words first. (Reading a definition if you need to) Then click on the learn tap to test yourself on these words. There are also games to play and a test. Make a list of any words you cannot spell and make it a priority to learn them. </w:t>
      </w:r>
    </w:p>
    <w:p w14:paraId="42971569" w14:textId="77777777" w:rsidR="004F1F6A" w:rsidRDefault="004F1F6A">
      <w:bookmarkStart w:id="0" w:name="_GoBack"/>
      <w:bookmarkEnd w:id="0"/>
    </w:p>
    <w:sectPr w:rsidR="004F1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F6A"/>
    <w:rsid w:val="004F1F6A"/>
    <w:rsid w:val="00A04CB9"/>
    <w:rsid w:val="00B815B7"/>
    <w:rsid w:val="00FD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B3D7D"/>
  <w15:chartTrackingRefBased/>
  <w15:docId w15:val="{CD62EF87-C17E-4101-B93C-22DEE2CB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1F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F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word_lists/list-10608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7v4km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h8nscw" TargetMode="External"/><Relationship Id="rId5" Type="http://schemas.openxmlformats.org/officeDocument/2006/relationships/hyperlink" Target="https://www.bbc.co.uk/bitesize/articles/z4rbgwx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articles/zmt2mf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</dc:creator>
  <cp:keywords/>
  <dc:description/>
  <cp:lastModifiedBy>Mike T</cp:lastModifiedBy>
  <cp:revision>1</cp:revision>
  <dcterms:created xsi:type="dcterms:W3CDTF">2020-05-21T08:20:00Z</dcterms:created>
  <dcterms:modified xsi:type="dcterms:W3CDTF">2020-05-21T08:35:00Z</dcterms:modified>
</cp:coreProperties>
</file>