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6DE" w:rsidRDefault="00085726">
      <w:r>
        <w:rPr>
          <w:noProof/>
          <w:lang w:eastAsia="en-GB"/>
        </w:rPr>
        <w:drawing>
          <wp:inline distT="0" distB="0" distL="0" distR="0" wp14:anchorId="4D7C234A" wp14:editId="1C025C46">
            <wp:extent cx="6005604" cy="900597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6746" cy="9037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26" w:rsidRDefault="00085726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39B2D6C0" wp14:editId="65C513BD">
            <wp:extent cx="5888355" cy="87471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3842" cy="8770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26" w:rsidRDefault="00085726">
      <w:r>
        <w:rPr>
          <w:noProof/>
          <w:lang w:eastAsia="en-GB"/>
        </w:rPr>
        <w:drawing>
          <wp:inline distT="0" distB="0" distL="0" distR="0" wp14:anchorId="6292DCDC" wp14:editId="5E04868D">
            <wp:extent cx="6175777" cy="905773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7009" cy="910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26" w:rsidRDefault="00085726">
      <w:r>
        <w:rPr>
          <w:noProof/>
          <w:lang w:eastAsia="en-GB"/>
        </w:rPr>
        <w:drawing>
          <wp:inline distT="0" distB="0" distL="0" distR="0" wp14:anchorId="1A401235" wp14:editId="468A664B">
            <wp:extent cx="6262370" cy="905773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80859" cy="908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26" w:rsidRDefault="00085726">
      <w:r>
        <w:rPr>
          <w:noProof/>
          <w:lang w:eastAsia="en-GB"/>
        </w:rPr>
        <w:drawing>
          <wp:inline distT="0" distB="0" distL="0" distR="0" wp14:anchorId="306E0BE8" wp14:editId="04FBAF96">
            <wp:extent cx="6038215" cy="9213011"/>
            <wp:effectExtent l="0" t="0" r="63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58970" cy="924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726" w:rsidRDefault="00085726">
      <w:r>
        <w:rPr>
          <w:noProof/>
          <w:lang w:eastAsia="en-GB"/>
        </w:rPr>
        <w:drawing>
          <wp:inline distT="0" distB="0" distL="0" distR="0" wp14:anchorId="7AFB8F2C" wp14:editId="26277F88">
            <wp:extent cx="6245225" cy="9368287"/>
            <wp:effectExtent l="0" t="0" r="317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69875" cy="940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572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846" w:rsidRDefault="00E95846" w:rsidP="005341D2">
      <w:pPr>
        <w:spacing w:after="0" w:line="240" w:lineRule="auto"/>
      </w:pPr>
      <w:r>
        <w:separator/>
      </w:r>
    </w:p>
  </w:endnote>
  <w:endnote w:type="continuationSeparator" w:id="0">
    <w:p w:rsidR="00E95846" w:rsidRDefault="00E95846" w:rsidP="00534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846" w:rsidRDefault="00E95846" w:rsidP="005341D2">
      <w:pPr>
        <w:spacing w:after="0" w:line="240" w:lineRule="auto"/>
      </w:pPr>
      <w:r>
        <w:separator/>
      </w:r>
    </w:p>
  </w:footnote>
  <w:footnote w:type="continuationSeparator" w:id="0">
    <w:p w:rsidR="00E95846" w:rsidRDefault="00E95846" w:rsidP="00534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1D2" w:rsidRDefault="005341D2">
    <w:pPr>
      <w:pStyle w:val="Header"/>
    </w:pPr>
    <w:r>
      <w:t>Answer keys for first 12 questions from each worksheet.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26"/>
    <w:rsid w:val="00085726"/>
    <w:rsid w:val="005341D2"/>
    <w:rsid w:val="008816DE"/>
    <w:rsid w:val="00E9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9DEB5C-128B-45B8-B9A3-87A216EE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1D2"/>
  </w:style>
  <w:style w:type="paragraph" w:styleId="Footer">
    <w:name w:val="footer"/>
    <w:basedOn w:val="Normal"/>
    <w:link w:val="FooterChar"/>
    <w:uiPriority w:val="99"/>
    <w:unhideWhenUsed/>
    <w:rsid w:val="00534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</dc:creator>
  <cp:keywords/>
  <dc:description/>
  <cp:lastModifiedBy>zaki</cp:lastModifiedBy>
  <cp:revision>2</cp:revision>
  <dcterms:created xsi:type="dcterms:W3CDTF">2020-05-29T10:53:00Z</dcterms:created>
  <dcterms:modified xsi:type="dcterms:W3CDTF">2020-05-29T11:00:00Z</dcterms:modified>
</cp:coreProperties>
</file>