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F3FF" w14:textId="3787009B" w:rsidR="00EB7698" w:rsidRDefault="001C0A4A"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17808" wp14:editId="512EFFC4">
                <wp:simplePos x="0" y="0"/>
                <wp:positionH relativeFrom="column">
                  <wp:posOffset>3389630</wp:posOffset>
                </wp:positionH>
                <wp:positionV relativeFrom="paragraph">
                  <wp:posOffset>3714115</wp:posOffset>
                </wp:positionV>
                <wp:extent cx="3544570" cy="1869440"/>
                <wp:effectExtent l="12700" t="12700" r="241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34F9AC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585B0F54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867ED2C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06027ACB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282D6E00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71E1CEF0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7ECCBE53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0FAE8126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49D402F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0FB41974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287ADE47" w14:textId="43F22D26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780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6.9pt;margin-top:292.45pt;width:279.1pt;height:14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" fillcolor="white [3201]" strokecolor="#00b050" strokeweight="3pt">
                <v:textbox>
                  <w:txbxContent>
                    <w:p w14:paraId="3134F9AC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585B0F54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867ED2C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06027ACB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282D6E00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71E1CEF0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7ECCBE53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0FAE8126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49D402F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0FB41974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287ADE47" w14:textId="43F22D26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011CC" wp14:editId="4950A008">
                <wp:simplePos x="0" y="0"/>
                <wp:positionH relativeFrom="column">
                  <wp:posOffset>-308610</wp:posOffset>
                </wp:positionH>
                <wp:positionV relativeFrom="paragraph">
                  <wp:posOffset>3710171</wp:posOffset>
                </wp:positionV>
                <wp:extent cx="3544570" cy="1869440"/>
                <wp:effectExtent l="12700" t="12700" r="2413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26575ED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2969D187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B97E602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6D5FBCE1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0CDE01FF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3BFF49A9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BB9B0CF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2DC0DBED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AC1EE0F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CD6A2EB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0C66184A" w14:textId="671B58B2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1CC" id="Text Box 17" o:spid="_x0000_s1027" type="#_x0000_t202" style="position:absolute;margin-left:-24.3pt;margin-top:292.15pt;width:279.1pt;height:14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" fillcolor="white [3201]" strokecolor="#00b050" strokeweight="3pt">
                <v:textbox>
                  <w:txbxContent>
                    <w:p w14:paraId="226575ED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2969D187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B97E602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6D5FBCE1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0CDE01FF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3BFF49A9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BB9B0CF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2DC0DBED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AC1EE0F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CD6A2EB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0C66184A" w14:textId="671B58B2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CAED2" wp14:editId="27E8194F">
                <wp:simplePos x="0" y="0"/>
                <wp:positionH relativeFrom="column">
                  <wp:posOffset>3389630</wp:posOffset>
                </wp:positionH>
                <wp:positionV relativeFrom="paragraph">
                  <wp:posOffset>1757680</wp:posOffset>
                </wp:positionV>
                <wp:extent cx="3544570" cy="1869440"/>
                <wp:effectExtent l="12700" t="12700" r="241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3817412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284EBB65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6F77D7E6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63A273F6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6A47834D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54850021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0D62E60E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2620686D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452E00F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A6A7DB6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6D281983" w14:textId="1C2664DA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AED2" id="Text Box 12" o:spid="_x0000_s1028" type="#_x0000_t202" style="position:absolute;margin-left:266.9pt;margin-top:138.4pt;width:279.1pt;height:14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" fillcolor="white [3201]" strokecolor="#00b050" strokeweight="3pt">
                <v:textbox>
                  <w:txbxContent>
                    <w:p w14:paraId="53817412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284EBB65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6F77D7E6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63A273F6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6A47834D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54850021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0D62E60E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2620686D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452E00F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A6A7DB6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6D281983" w14:textId="1C2664DA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9F813" wp14:editId="0E1FBC7A">
                <wp:simplePos x="0" y="0"/>
                <wp:positionH relativeFrom="column">
                  <wp:posOffset>-308610</wp:posOffset>
                </wp:positionH>
                <wp:positionV relativeFrom="paragraph">
                  <wp:posOffset>1753803</wp:posOffset>
                </wp:positionV>
                <wp:extent cx="3544570" cy="1869440"/>
                <wp:effectExtent l="12700" t="12700" r="241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8755DE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69F5EA95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A35342B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061F0787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6F707878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48CA76CC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A3C5CD5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8C2205D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6A60401D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09887872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6D73DD02" w14:textId="7C6E5383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F813" id="Text Box 7" o:spid="_x0000_s1029" type="#_x0000_t202" style="position:absolute;margin-left:-24.3pt;margin-top:138.1pt;width:279.1pt;height:14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" fillcolor="white [3201]" strokecolor="#00b050" strokeweight="3pt">
                <v:textbox>
                  <w:txbxContent>
                    <w:p w14:paraId="338755DE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69F5EA95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A35342B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061F0787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6F707878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48CA76CC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A3C5CD5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8C2205D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6A60401D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09887872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6D73DD02" w14:textId="7C6E5383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F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999A8" wp14:editId="52520E99">
                <wp:simplePos x="0" y="0"/>
                <wp:positionH relativeFrom="column">
                  <wp:posOffset>3390900</wp:posOffset>
                </wp:positionH>
                <wp:positionV relativeFrom="paragraph">
                  <wp:posOffset>-195846</wp:posOffset>
                </wp:positionV>
                <wp:extent cx="3544570" cy="1869896"/>
                <wp:effectExtent l="12700" t="12700" r="241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C764D0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0C7372F5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40DC9FD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600AD676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1AD247C2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10179D9E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75067C74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4E167FA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265EA2C9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797BF01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34800908" w14:textId="29ED90EB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99A8" id="Text Box 5" o:spid="_x0000_s1030" type="#_x0000_t202" style="position:absolute;margin-left:267pt;margin-top:-15.4pt;width:279.1pt;height:1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" fillcolor="white [3201]" strokecolor="#00b050" strokeweight="3pt">
                <v:textbox>
                  <w:txbxContent>
                    <w:p w14:paraId="50C764D0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0C7372F5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40DC9FD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600AD676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1AD247C2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10179D9E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75067C74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4E167FA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265EA2C9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797BF01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34800908" w14:textId="29ED90EB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EB4C" wp14:editId="3106F6E6">
                <wp:simplePos x="0" y="0"/>
                <wp:positionH relativeFrom="column">
                  <wp:posOffset>-307441</wp:posOffset>
                </wp:positionH>
                <wp:positionV relativeFrom="paragraph">
                  <wp:posOffset>-200897</wp:posOffset>
                </wp:positionV>
                <wp:extent cx="3544570" cy="1869896"/>
                <wp:effectExtent l="12700" t="1270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2D7FA59" w14:textId="631B7E17" w:rsidR="009922E6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30C11232" w14:textId="775FA6A6" w:rsidR="00923F2C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2B892764" w14:textId="4983A504" w:rsidR="00923F2C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5A5E74C6" w14:textId="4551BFD0" w:rsidR="00923F2C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6C3863D4" w14:textId="387D5ABC" w:rsidR="00923F2C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3528C022" w14:textId="77777777" w:rsidR="00923F2C" w:rsidRDefault="00923F2C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72BBAE74" w14:textId="252091AD" w:rsidR="009922E6" w:rsidRDefault="009922E6" w:rsidP="009922E6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6B90AD7F" w14:textId="29CF4631" w:rsidR="009922E6" w:rsidRPr="00923F2C" w:rsidRDefault="009922E6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6E61E734" w14:textId="3CEF96D9" w:rsidR="009922E6" w:rsidRDefault="009922E6" w:rsidP="009922E6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6A943FEB" w14:textId="12AFEAE8" w:rsidR="009922E6" w:rsidRPr="001C0A4A" w:rsidRDefault="009922E6" w:rsidP="009922E6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EB4C" id="Text Box 1" o:spid="_x0000_s1031" type="#_x0000_t202" style="position:absolute;margin-left:-24.2pt;margin-top:-15.8pt;width:279.1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" fillcolor="white [3201]" strokecolor="#00b050" strokeweight="3pt">
                <v:textbox>
                  <w:txbxContent>
                    <w:p w14:paraId="42D7FA59" w14:textId="631B7E17" w:rsidR="009922E6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30C11232" w14:textId="775FA6A6" w:rsidR="00923F2C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2B892764" w14:textId="4983A504" w:rsidR="00923F2C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5A5E74C6" w14:textId="4551BFD0" w:rsidR="00923F2C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6C3863D4" w14:textId="387D5ABC" w:rsidR="00923F2C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3528C022" w14:textId="77777777" w:rsidR="00923F2C" w:rsidRDefault="00923F2C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72BBAE74" w14:textId="252091AD" w:rsidR="009922E6" w:rsidRDefault="009922E6" w:rsidP="009922E6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6B90AD7F" w14:textId="29CF4631" w:rsidR="009922E6" w:rsidRPr="00923F2C" w:rsidRDefault="009922E6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6E61E734" w14:textId="3CEF96D9" w:rsidR="009922E6" w:rsidRDefault="009922E6" w:rsidP="009922E6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6A943FEB" w14:textId="12AFEAE8" w:rsidR="009922E6" w:rsidRPr="001C0A4A" w:rsidRDefault="009922E6" w:rsidP="009922E6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</w:txbxContent>
                </v:textbox>
              </v:shape>
            </w:pict>
          </mc:Fallback>
        </mc:AlternateContent>
      </w:r>
    </w:p>
    <w:p w14:paraId="38D83CC5" w14:textId="0E063311" w:rsidR="001C0A4A" w:rsidRPr="001C0A4A" w:rsidRDefault="001C0A4A" w:rsidP="001C0A4A"/>
    <w:p w14:paraId="19D47236" w14:textId="6F3AEDBE" w:rsidR="001C0A4A" w:rsidRPr="001C0A4A" w:rsidRDefault="001C0A4A" w:rsidP="001C0A4A"/>
    <w:p w14:paraId="38698C5A" w14:textId="78224EFD" w:rsidR="001C0A4A" w:rsidRPr="001C0A4A" w:rsidRDefault="001C0A4A" w:rsidP="001C0A4A"/>
    <w:p w14:paraId="08E235BD" w14:textId="693437D9" w:rsidR="001C0A4A" w:rsidRPr="001C0A4A" w:rsidRDefault="001C0A4A" w:rsidP="001C0A4A"/>
    <w:p w14:paraId="134F75C6" w14:textId="197093B2" w:rsidR="001C0A4A" w:rsidRPr="001C0A4A" w:rsidRDefault="001C0A4A" w:rsidP="001C0A4A"/>
    <w:p w14:paraId="60CF0DEB" w14:textId="0255D800" w:rsidR="001C0A4A" w:rsidRPr="001C0A4A" w:rsidRDefault="001C0A4A" w:rsidP="001C0A4A"/>
    <w:p w14:paraId="324C337F" w14:textId="30604B28" w:rsidR="001C0A4A" w:rsidRPr="001C0A4A" w:rsidRDefault="001C0A4A" w:rsidP="001C0A4A"/>
    <w:p w14:paraId="79301AF7" w14:textId="685D4FF3" w:rsidR="001C0A4A" w:rsidRPr="001C0A4A" w:rsidRDefault="001C0A4A" w:rsidP="001C0A4A"/>
    <w:p w14:paraId="75ECE45D" w14:textId="1C01B1EF" w:rsidR="001C0A4A" w:rsidRPr="001C0A4A" w:rsidRDefault="001C0A4A" w:rsidP="001C0A4A"/>
    <w:p w14:paraId="0813D1E7" w14:textId="4F14A377" w:rsidR="001C0A4A" w:rsidRPr="001C0A4A" w:rsidRDefault="001C0A4A" w:rsidP="001C0A4A"/>
    <w:p w14:paraId="6A900A74" w14:textId="16A8EC56" w:rsidR="001C0A4A" w:rsidRPr="001C0A4A" w:rsidRDefault="001C0A4A" w:rsidP="001C0A4A"/>
    <w:p w14:paraId="6EE1C462" w14:textId="739CAD88" w:rsidR="001C0A4A" w:rsidRPr="001C0A4A" w:rsidRDefault="001C0A4A" w:rsidP="001C0A4A"/>
    <w:p w14:paraId="04C45A48" w14:textId="7BC83A58" w:rsidR="001C0A4A" w:rsidRPr="001C0A4A" w:rsidRDefault="001C0A4A" w:rsidP="001C0A4A"/>
    <w:p w14:paraId="4B733908" w14:textId="4E958818" w:rsidR="001C0A4A" w:rsidRPr="001C0A4A" w:rsidRDefault="001C0A4A" w:rsidP="001C0A4A"/>
    <w:p w14:paraId="587666A1" w14:textId="39D50A63" w:rsidR="001C0A4A" w:rsidRPr="001C0A4A" w:rsidRDefault="001C0A4A" w:rsidP="001C0A4A"/>
    <w:p w14:paraId="6F32B5CD" w14:textId="25A7A726" w:rsidR="001C0A4A" w:rsidRPr="001C0A4A" w:rsidRDefault="001C0A4A" w:rsidP="001C0A4A"/>
    <w:p w14:paraId="4136EEAE" w14:textId="454B6846" w:rsidR="001C0A4A" w:rsidRPr="001C0A4A" w:rsidRDefault="001C0A4A" w:rsidP="001C0A4A"/>
    <w:p w14:paraId="13B91594" w14:textId="3E7D883C" w:rsidR="001C0A4A" w:rsidRPr="001C0A4A" w:rsidRDefault="001C0A4A" w:rsidP="001C0A4A"/>
    <w:p w14:paraId="70E04BD9" w14:textId="67CAACCE" w:rsidR="001C0A4A" w:rsidRPr="001C0A4A" w:rsidRDefault="001C0A4A" w:rsidP="001C0A4A"/>
    <w:p w14:paraId="6554471B" w14:textId="6D38C2B4" w:rsidR="001C0A4A" w:rsidRPr="001C0A4A" w:rsidRDefault="001C0A4A" w:rsidP="001C0A4A"/>
    <w:p w14:paraId="359262CF" w14:textId="4BE57CEF" w:rsidR="001C0A4A" w:rsidRPr="001C0A4A" w:rsidRDefault="001C0A4A" w:rsidP="001C0A4A"/>
    <w:p w14:paraId="3DF6BF95" w14:textId="3E207A0A" w:rsidR="001C0A4A" w:rsidRPr="001C0A4A" w:rsidRDefault="001C0A4A" w:rsidP="001C0A4A"/>
    <w:p w14:paraId="7EF6B356" w14:textId="594AE50C" w:rsidR="001C0A4A" w:rsidRPr="001C0A4A" w:rsidRDefault="001C0A4A" w:rsidP="001C0A4A"/>
    <w:p w14:paraId="2941F279" w14:textId="61FFE21F" w:rsidR="001C0A4A" w:rsidRPr="001C0A4A" w:rsidRDefault="001C0A4A" w:rsidP="001C0A4A"/>
    <w:p w14:paraId="3092BB1F" w14:textId="08215168" w:rsidR="001C0A4A" w:rsidRPr="001C0A4A" w:rsidRDefault="001C0A4A" w:rsidP="001C0A4A"/>
    <w:p w14:paraId="013CBEA7" w14:textId="126AC52B" w:rsidR="001C0A4A" w:rsidRPr="001C0A4A" w:rsidRDefault="001C0A4A" w:rsidP="001C0A4A"/>
    <w:p w14:paraId="251AB474" w14:textId="0C897D1B" w:rsidR="001C0A4A" w:rsidRPr="001C0A4A" w:rsidRDefault="001C0A4A" w:rsidP="001C0A4A"/>
    <w:p w14:paraId="11911E0F" w14:textId="073AEBD9" w:rsidR="001C0A4A" w:rsidRDefault="001C0A4A" w:rsidP="001C0A4A"/>
    <w:p w14:paraId="7A769D1D" w14:textId="33764959" w:rsidR="001C0A4A" w:rsidRDefault="001C0A4A" w:rsidP="001C0A4A">
      <w:pPr>
        <w:jc w:val="center"/>
      </w:pPr>
    </w:p>
    <w:p w14:paraId="5BE8BB77" w14:textId="3205417D" w:rsidR="001C0A4A" w:rsidRDefault="001C0A4A" w:rsidP="001C0A4A">
      <w:pPr>
        <w:jc w:val="center"/>
      </w:pP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91385" wp14:editId="733A9DEF">
                <wp:simplePos x="0" y="0"/>
                <wp:positionH relativeFrom="column">
                  <wp:posOffset>-308610</wp:posOffset>
                </wp:positionH>
                <wp:positionV relativeFrom="paragraph">
                  <wp:posOffset>98425</wp:posOffset>
                </wp:positionV>
                <wp:extent cx="3544570" cy="1869440"/>
                <wp:effectExtent l="12700" t="12700" r="241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B412A78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5E070154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DCAD526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795FE047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6E2BFCF3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2893EB8B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DBFF150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7995E48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1C2D04A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9BD8273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6A2523D4" w14:textId="4106983E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1385" id="Text Box 19" o:spid="_x0000_s1032" type="#_x0000_t202" style="position:absolute;left:0;text-align:left;margin-left:-24.3pt;margin-top:7.75pt;width:279.1pt;height:14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" fillcolor="white [3201]" strokecolor="#00b050" strokeweight="3pt">
                <v:textbox>
                  <w:txbxContent>
                    <w:p w14:paraId="0B412A78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5E070154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DCAD526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795FE047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6E2BFCF3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2893EB8B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DBFF150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7995E48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1C2D04A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9BD8273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6A2523D4" w14:textId="4106983E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4877A" wp14:editId="2AC9C57F">
                <wp:simplePos x="0" y="0"/>
                <wp:positionH relativeFrom="column">
                  <wp:posOffset>3389630</wp:posOffset>
                </wp:positionH>
                <wp:positionV relativeFrom="paragraph">
                  <wp:posOffset>102904</wp:posOffset>
                </wp:positionV>
                <wp:extent cx="3544570" cy="1869896"/>
                <wp:effectExtent l="12700" t="12700" r="241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64227E8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0301B69E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73C77BE0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46E82E39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54421633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065A8609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9D4C323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24EF493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A098398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1A0A300B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13C4D0D2" w14:textId="0DAF47AF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877A" id="Text Box 20" o:spid="_x0000_s1033" type="#_x0000_t202" style="position:absolute;left:0;text-align:left;margin-left:266.9pt;margin-top:8.1pt;width:279.1pt;height:1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" fillcolor="white [3201]" strokecolor="#00b050" strokeweight="3pt">
                <v:textbox>
                  <w:txbxContent>
                    <w:p w14:paraId="164227E8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0301B69E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73C77BE0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46E82E39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54421633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065A8609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9D4C323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24EF493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A098398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1A0A300B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13C4D0D2" w14:textId="0DAF47AF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B073E" w14:textId="18F3105B" w:rsidR="001C0A4A" w:rsidRDefault="001C0A4A" w:rsidP="001C0A4A">
      <w:pPr>
        <w:jc w:val="center"/>
      </w:pPr>
    </w:p>
    <w:p w14:paraId="527B969D" w14:textId="6A4DF2E1" w:rsidR="001C0A4A" w:rsidRDefault="001C0A4A" w:rsidP="001C0A4A">
      <w:pPr>
        <w:jc w:val="center"/>
      </w:pPr>
    </w:p>
    <w:p w14:paraId="4B6B8684" w14:textId="77145B8E" w:rsidR="001C0A4A" w:rsidRDefault="001C0A4A" w:rsidP="001C0A4A">
      <w:pPr>
        <w:jc w:val="center"/>
      </w:pPr>
    </w:p>
    <w:p w14:paraId="63093C1D" w14:textId="7454032B" w:rsidR="001C0A4A" w:rsidRDefault="001C0A4A" w:rsidP="001C0A4A">
      <w:pPr>
        <w:jc w:val="center"/>
      </w:pPr>
    </w:p>
    <w:p w14:paraId="560A7245" w14:textId="69CE9F66" w:rsidR="001C0A4A" w:rsidRDefault="001C0A4A" w:rsidP="001C0A4A">
      <w:pPr>
        <w:jc w:val="center"/>
      </w:pPr>
    </w:p>
    <w:p w14:paraId="36C60032" w14:textId="65024678" w:rsidR="001C0A4A" w:rsidRDefault="001C0A4A" w:rsidP="001C0A4A">
      <w:pPr>
        <w:jc w:val="center"/>
      </w:pPr>
    </w:p>
    <w:p w14:paraId="23564E4D" w14:textId="71AE99E0" w:rsidR="001C0A4A" w:rsidRPr="001C0A4A" w:rsidRDefault="001C0A4A" w:rsidP="001C0A4A">
      <w:pPr>
        <w:jc w:val="center"/>
      </w:pP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5383E" wp14:editId="40829B84">
                <wp:simplePos x="0" y="0"/>
                <wp:positionH relativeFrom="column">
                  <wp:posOffset>3389630</wp:posOffset>
                </wp:positionH>
                <wp:positionV relativeFrom="paragraph">
                  <wp:posOffset>786130</wp:posOffset>
                </wp:positionV>
                <wp:extent cx="3544570" cy="1869440"/>
                <wp:effectExtent l="12700" t="12700" r="241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56F5D93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1C6589F3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7E69F5EE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420CB6AE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7CC8F791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44CE6505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D0647A9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4F7E5E1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253AA728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62B68C5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3EDE79D1" w14:textId="04799DCB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383E" id="Text Box 22" o:spid="_x0000_s1034" type="#_x0000_t202" style="position:absolute;left:0;text-align:left;margin-left:266.9pt;margin-top:61.9pt;width:279.1pt;height:14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" fillcolor="white [3201]" strokecolor="#00b050" strokeweight="3pt">
                <v:textbox>
                  <w:txbxContent>
                    <w:p w14:paraId="056F5D93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1C6589F3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7E69F5EE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420CB6AE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7CC8F791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44CE6505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D0647A9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4F7E5E1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253AA728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62B68C5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3EDE79D1" w14:textId="04799DCB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3F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88118" wp14:editId="1D5DEC83">
                <wp:simplePos x="0" y="0"/>
                <wp:positionH relativeFrom="column">
                  <wp:posOffset>-307975</wp:posOffset>
                </wp:positionH>
                <wp:positionV relativeFrom="paragraph">
                  <wp:posOffset>781752</wp:posOffset>
                </wp:positionV>
                <wp:extent cx="3544570" cy="1869896"/>
                <wp:effectExtent l="12700" t="12700" r="241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86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3E1D6F6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Rewrite the following sentences so that they use a </w:t>
                            </w:r>
                            <w:r w:rsidRPr="00923F2C">
                              <w:rPr>
                                <w:rFonts w:ascii="NTPreCursive normal" w:hAnsi="NTPreCursive normal"/>
                                <w:b/>
                                <w:bCs/>
                                <w:sz w:val="27"/>
                                <w:szCs w:val="27"/>
                              </w:rPr>
                              <w:t>fronted adverbial</w:t>
                            </w:r>
                          </w:p>
                          <w:p w14:paraId="5A006159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BA38632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He made it to the station – minutes before the train departed.</w:t>
                            </w:r>
                          </w:p>
                          <w:p w14:paraId="2B601777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Malachi was always going to win as long as he turned up.</w:t>
                            </w:r>
                          </w:p>
                          <w:p w14:paraId="2070E7E8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Jomelia</w:t>
                            </w:r>
                            <w:proofErr w:type="spellEnd"/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 xml:space="preserve"> had always said her prayers every night.</w:t>
                            </w:r>
                          </w:p>
                          <w:p w14:paraId="267D612F" w14:textId="77777777" w:rsidR="00923F2C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330620DE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0D27A17E" w14:textId="77777777" w:rsidR="00923F2C" w:rsidRP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446B2522" w14:textId="77777777" w:rsidR="00923F2C" w:rsidRDefault="00923F2C" w:rsidP="00923F2C">
                            <w:pP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</w:p>
                          <w:p w14:paraId="5D7C5255" w14:textId="77777777" w:rsidR="00923F2C" w:rsidRPr="001C0A4A" w:rsidRDefault="00923F2C" w:rsidP="00923F2C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PreCursive normal" w:hAnsi="NTPreCursive normal"/>
                                <w:sz w:val="27"/>
                                <w:szCs w:val="27"/>
                              </w:rPr>
                              <w:t>Explain the reason for your answers.</w:t>
                            </w:r>
                          </w:p>
                          <w:p w14:paraId="5FAE6F37" w14:textId="6D94E434" w:rsidR="00123F17" w:rsidRPr="00431436" w:rsidRDefault="00123F17" w:rsidP="00123F17">
                            <w:pPr>
                              <w:jc w:val="center"/>
                              <w:rPr>
                                <w:rFonts w:ascii="NTPreCursive normal" w:hAnsi="NTPreCursive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8118" id="Text Box 21" o:spid="_x0000_s1035" type="#_x0000_t202" style="position:absolute;left:0;text-align:left;margin-left:-24.25pt;margin-top:61.55pt;width:279.1pt;height:1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" fillcolor="white [3201]" strokecolor="#00b050" strokeweight="3pt">
                <v:textbox>
                  <w:txbxContent>
                    <w:p w14:paraId="13E1D6F6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Rewrite the following sentences so that they use a </w:t>
                      </w:r>
                      <w:r w:rsidRPr="00923F2C">
                        <w:rPr>
                          <w:rFonts w:ascii="NTPreCursive normal" w:hAnsi="NTPreCursive normal"/>
                          <w:b/>
                          <w:bCs/>
                          <w:sz w:val="27"/>
                          <w:szCs w:val="27"/>
                        </w:rPr>
                        <w:t>fronted adverbial</w:t>
                      </w:r>
                    </w:p>
                    <w:p w14:paraId="5A006159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BA38632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He made it to the station – minutes before the train departed.</w:t>
                      </w:r>
                    </w:p>
                    <w:p w14:paraId="2B601777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Malachi was always going to win as long as he turned up.</w:t>
                      </w:r>
                    </w:p>
                    <w:p w14:paraId="2070E7E8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Jomelia</w:t>
                      </w:r>
                      <w:proofErr w:type="spellEnd"/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 xml:space="preserve"> had always said her prayers every night.</w:t>
                      </w:r>
                    </w:p>
                    <w:p w14:paraId="267D612F" w14:textId="77777777" w:rsidR="00923F2C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330620DE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0D27A17E" w14:textId="77777777" w:rsidR="00923F2C" w:rsidRP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446B2522" w14:textId="77777777" w:rsidR="00923F2C" w:rsidRDefault="00923F2C" w:rsidP="00923F2C">
                      <w:pP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</w:p>
                    <w:p w14:paraId="5D7C5255" w14:textId="77777777" w:rsidR="00923F2C" w:rsidRPr="001C0A4A" w:rsidRDefault="00923F2C" w:rsidP="00923F2C">
                      <w:pPr>
                        <w:jc w:val="center"/>
                        <w:rPr>
                          <w:rFonts w:ascii="NTPreCursive normal" w:hAnsi="NTPreCursive normal"/>
                          <w:sz w:val="27"/>
                          <w:szCs w:val="27"/>
                        </w:rPr>
                      </w:pPr>
                      <w:r>
                        <w:rPr>
                          <w:rFonts w:ascii="NTPreCursive normal" w:hAnsi="NTPreCursive normal"/>
                          <w:sz w:val="27"/>
                          <w:szCs w:val="27"/>
                        </w:rPr>
                        <w:t>Explain the reason for your answers.</w:t>
                      </w:r>
                    </w:p>
                    <w:p w14:paraId="5FAE6F37" w14:textId="6D94E434" w:rsidR="00123F17" w:rsidRPr="00431436" w:rsidRDefault="00123F17" w:rsidP="00123F17">
                      <w:pPr>
                        <w:jc w:val="center"/>
                        <w:rPr>
                          <w:rFonts w:ascii="NTPreCursive normal" w:hAnsi="NTPreCursive norm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0A4A" w:rsidRPr="001C0A4A" w:rsidSect="00FA7BF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TPreCursive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015"/>
    <w:multiLevelType w:val="hybridMultilevel"/>
    <w:tmpl w:val="3550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6057"/>
    <w:multiLevelType w:val="hybridMultilevel"/>
    <w:tmpl w:val="AB50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F1"/>
    <w:rsid w:val="00123F17"/>
    <w:rsid w:val="001A5252"/>
    <w:rsid w:val="001C0A4A"/>
    <w:rsid w:val="00332C6B"/>
    <w:rsid w:val="00923F2C"/>
    <w:rsid w:val="009922E6"/>
    <w:rsid w:val="009E65D9"/>
    <w:rsid w:val="00D60802"/>
    <w:rsid w:val="00E105E0"/>
    <w:rsid w:val="00F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E979"/>
  <w14:defaultImageDpi w14:val="32767"/>
  <w15:chartTrackingRefBased/>
  <w15:docId w15:val="{C57FCF85-D2C1-8748-8DD2-E6CEF36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Mirrad Semra</dc:creator>
  <cp:keywords/>
  <dc:description/>
  <cp:lastModifiedBy>Mirrad Semra</cp:lastModifiedBy>
  <cp:revision>2</cp:revision>
  <cp:lastPrinted>2019-07-22T08:20:00Z</cp:lastPrinted>
  <dcterms:created xsi:type="dcterms:W3CDTF">2019-09-09T05:56:00Z</dcterms:created>
  <dcterms:modified xsi:type="dcterms:W3CDTF">2019-09-09T05:56:00Z</dcterms:modified>
</cp:coreProperties>
</file>